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0C09" w14:textId="3D263C48" w:rsidR="00E00A40" w:rsidRDefault="00E6627C" w:rsidP="00A84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801B6D">
        <w:rPr>
          <w:rFonts w:asciiTheme="majorHAnsi" w:hAnsiTheme="majorHAnsi" w:cstheme="majorHAnsi"/>
          <w:b/>
          <w:color w:val="000000"/>
          <w:sz w:val="24"/>
          <w:szCs w:val="24"/>
        </w:rPr>
        <w:t>ŞİDDETİ ÖNLEME VE REHABİLİTASYON</w:t>
      </w:r>
      <w:r w:rsidR="00E00A40" w:rsidRPr="00801B6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801B6D">
        <w:rPr>
          <w:rFonts w:asciiTheme="majorHAnsi" w:hAnsiTheme="majorHAnsi" w:cstheme="majorHAnsi"/>
          <w:b/>
          <w:color w:val="000000"/>
          <w:sz w:val="24"/>
          <w:szCs w:val="24"/>
        </w:rPr>
        <w:t>DERNEĞİ</w:t>
      </w:r>
      <w:r w:rsidR="00276BAA">
        <w:rPr>
          <w:rFonts w:asciiTheme="majorHAnsi" w:hAnsiTheme="majorHAnsi" w:cstheme="majorHAnsi"/>
          <w:b/>
          <w:color w:val="000000"/>
          <w:sz w:val="24"/>
          <w:szCs w:val="24"/>
        </w:rPr>
        <w:t>’NE</w:t>
      </w:r>
    </w:p>
    <w:p w14:paraId="5F117F88" w14:textId="398F18D7" w:rsidR="00713F41" w:rsidRPr="00713F41" w:rsidRDefault="00713F41" w:rsidP="00A84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hAnsiTheme="majorHAnsi" w:cstheme="majorHAnsi"/>
          <w:b/>
          <w:color w:val="808080" w:themeColor="background1" w:themeShade="80"/>
          <w:sz w:val="24"/>
          <w:szCs w:val="24"/>
        </w:rPr>
      </w:pPr>
      <w:r w:rsidRPr="00713F41">
        <w:rPr>
          <w:rFonts w:asciiTheme="majorHAnsi" w:hAnsiTheme="majorHAnsi" w:cstheme="majorHAnsi"/>
          <w:b/>
          <w:color w:val="808080" w:themeColor="background1" w:themeShade="80"/>
          <w:sz w:val="24"/>
          <w:szCs w:val="24"/>
        </w:rPr>
        <w:t>TO THE ASSOCIATION FOR THE PREVENTION AND REHABILITATION OF VIOLENCE</w:t>
      </w:r>
    </w:p>
    <w:p w14:paraId="2AD610F1" w14:textId="77777777" w:rsidR="00713F41" w:rsidRPr="00801B6D" w:rsidRDefault="00713F41" w:rsidP="00A84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3F41" w14:paraId="25B194A8" w14:textId="77777777" w:rsidTr="00713F41">
        <w:tc>
          <w:tcPr>
            <w:tcW w:w="4675" w:type="dxa"/>
          </w:tcPr>
          <w:p w14:paraId="08CDCF02" w14:textId="77777777" w:rsidR="00713F41" w:rsidRPr="00A84730" w:rsidRDefault="00713F41" w:rsidP="0071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A84730">
              <w:rPr>
                <w:rFonts w:asciiTheme="majorHAnsi" w:hAnsiTheme="majorHAnsi" w:cstheme="majorHAnsi"/>
                <w:color w:val="000000"/>
              </w:rPr>
              <w:t xml:space="preserve">Dernek Tüzüğü’nü </w:t>
            </w:r>
            <w:r>
              <w:rPr>
                <w:rFonts w:asciiTheme="majorHAnsi" w:hAnsiTheme="majorHAnsi" w:cstheme="majorHAnsi"/>
                <w:color w:val="000000"/>
              </w:rPr>
              <w:t>okudum.</w:t>
            </w:r>
            <w:r w:rsidRPr="00A84730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Ü</w:t>
            </w:r>
            <w:r w:rsidRPr="00A84730">
              <w:rPr>
                <w:rFonts w:asciiTheme="majorHAnsi" w:hAnsiTheme="majorHAnsi" w:cstheme="majorHAnsi"/>
                <w:color w:val="000000"/>
              </w:rPr>
              <w:t xml:space="preserve">ye olduğum takdirde tüzük hükümlerine uyacağımı kabul </w:t>
            </w:r>
            <w:r>
              <w:rPr>
                <w:rFonts w:asciiTheme="majorHAnsi" w:hAnsiTheme="majorHAnsi" w:cstheme="majorHAnsi"/>
                <w:color w:val="000000"/>
              </w:rPr>
              <w:t>ediyorum</w:t>
            </w:r>
            <w:r w:rsidRPr="00A84730">
              <w:rPr>
                <w:rFonts w:asciiTheme="majorHAnsi" w:hAnsiTheme="majorHAnsi" w:cstheme="majorHAnsi"/>
                <w:color w:val="000000"/>
              </w:rPr>
              <w:t xml:space="preserve">.  Şiddeti Önleme ve Rehabilitasyon Derneği’ne üye olmak istiyorum. Gerekli işlemlerin yapılmasını saygılarımla rica ederim. </w:t>
            </w:r>
          </w:p>
          <w:p w14:paraId="3374C241" w14:textId="77777777" w:rsidR="00713F41" w:rsidRDefault="00713F41" w:rsidP="00A84730">
            <w:pPr>
              <w:widowControl w:val="0"/>
              <w:spacing w:before="312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75" w:type="dxa"/>
          </w:tcPr>
          <w:p w14:paraId="214D187F" w14:textId="09D44F17" w:rsidR="00713F41" w:rsidRDefault="00713F41" w:rsidP="00A84730">
            <w:pPr>
              <w:widowControl w:val="0"/>
              <w:spacing w:before="31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3F41">
              <w:rPr>
                <w:rFonts w:asciiTheme="majorHAnsi" w:hAnsiTheme="majorHAnsi" w:cstheme="majorHAnsi"/>
                <w:color w:val="000000"/>
              </w:rPr>
              <w:t xml:space="preserve">I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have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read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Charter of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Association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. I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agree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that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I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will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comply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with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provisions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of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Charter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if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I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become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member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. I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would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like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to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become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member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of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Association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for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Prevention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Rehabilitation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of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Violence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. I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respectfully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request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that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necessary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procedures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 xml:space="preserve"> be </w:t>
            </w:r>
            <w:proofErr w:type="spellStart"/>
            <w:r w:rsidRPr="00713F41">
              <w:rPr>
                <w:rFonts w:asciiTheme="majorHAnsi" w:hAnsiTheme="majorHAnsi" w:cstheme="majorHAnsi"/>
                <w:color w:val="000000"/>
              </w:rPr>
              <w:t>taken</w:t>
            </w:r>
            <w:proofErr w:type="spellEnd"/>
            <w:r w:rsidRPr="00713F41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</w:tbl>
    <w:p w14:paraId="07A33250" w14:textId="77777777" w:rsidR="00713F41" w:rsidRDefault="00713F41" w:rsidP="00713F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13F41" w14:paraId="300A5C39" w14:textId="77777777" w:rsidTr="00713F41">
        <w:tc>
          <w:tcPr>
            <w:tcW w:w="4675" w:type="dxa"/>
          </w:tcPr>
          <w:p w14:paraId="1AE63C86" w14:textId="57CA0CFB" w:rsidR="00713F41" w:rsidRPr="00713F41" w:rsidRDefault="00713F41" w:rsidP="0071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1B6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Tarih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713F41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Date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1B6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675" w:type="dxa"/>
          </w:tcPr>
          <w:p w14:paraId="0DAC8F83" w14:textId="77777777" w:rsidR="00713F41" w:rsidRDefault="00713F41" w:rsidP="00713F41">
            <w:pPr>
              <w:widowControl w:val="0"/>
              <w:ind w:right="4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713F41" w14:paraId="06732328" w14:textId="77777777" w:rsidTr="00713F41">
        <w:tc>
          <w:tcPr>
            <w:tcW w:w="4675" w:type="dxa"/>
          </w:tcPr>
          <w:p w14:paraId="5A5E78DC" w14:textId="6C4DDF7C" w:rsidR="00713F41" w:rsidRPr="00801B6D" w:rsidRDefault="00713F41" w:rsidP="0071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1B6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Ad</w:t>
            </w: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ı</w:t>
            </w:r>
            <w:r w:rsidRPr="00801B6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-Soyad</w:t>
            </w: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ı / Name-</w:t>
            </w:r>
            <w:proofErr w:type="spellStart"/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Surname</w:t>
            </w:r>
            <w:proofErr w:type="spellEnd"/>
            <w:r w:rsidRPr="00801B6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ab/>
              <w:t>:</w:t>
            </w:r>
          </w:p>
        </w:tc>
        <w:tc>
          <w:tcPr>
            <w:tcW w:w="4675" w:type="dxa"/>
          </w:tcPr>
          <w:p w14:paraId="754F8375" w14:textId="77777777" w:rsidR="00713F41" w:rsidRDefault="00713F41" w:rsidP="00713F41">
            <w:pPr>
              <w:widowControl w:val="0"/>
              <w:ind w:right="4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713F41" w14:paraId="6C4018A2" w14:textId="77777777" w:rsidTr="00713F41">
        <w:tc>
          <w:tcPr>
            <w:tcW w:w="4675" w:type="dxa"/>
          </w:tcPr>
          <w:p w14:paraId="0B5E155B" w14:textId="40DFB126" w:rsidR="00713F41" w:rsidRPr="00713F41" w:rsidRDefault="00713F41" w:rsidP="0071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right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01B6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İmza</w:t>
            </w: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713F41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Signature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801B6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675" w:type="dxa"/>
          </w:tcPr>
          <w:p w14:paraId="336607A5" w14:textId="77777777" w:rsidR="00713F41" w:rsidRDefault="00713F41" w:rsidP="00713F41">
            <w:pPr>
              <w:widowControl w:val="0"/>
              <w:ind w:right="4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</w:tbl>
    <w:p w14:paraId="00000004" w14:textId="7C3DFAEA" w:rsidR="00E53A49" w:rsidRDefault="00E53A49" w:rsidP="00801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35"/>
        <w:rPr>
          <w:rFonts w:asciiTheme="majorHAnsi" w:hAnsiTheme="majorHAnsi" w:cstheme="majorHAnsi"/>
          <w:i/>
          <w:color w:val="000000"/>
        </w:rPr>
      </w:pPr>
    </w:p>
    <w:p w14:paraId="71339A32" w14:textId="77777777" w:rsidR="00713F41" w:rsidRPr="00A84730" w:rsidRDefault="00713F41" w:rsidP="00801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35"/>
        <w:rPr>
          <w:rFonts w:asciiTheme="majorHAnsi" w:hAnsiTheme="majorHAnsi" w:cstheme="majorHAnsi"/>
          <w:i/>
          <w:color w:val="00000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801B6D" w:rsidRPr="00801B6D" w14:paraId="703B3643" w14:textId="77777777" w:rsidTr="00801B6D">
        <w:tc>
          <w:tcPr>
            <w:tcW w:w="9351" w:type="dxa"/>
            <w:gridSpan w:val="2"/>
          </w:tcPr>
          <w:p w14:paraId="6BC6DDF2" w14:textId="77777777" w:rsidR="00801B6D" w:rsidRDefault="00801B6D" w:rsidP="00801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</w:rPr>
            </w:pPr>
            <w:r w:rsidRPr="00801B6D">
              <w:rPr>
                <w:rFonts w:asciiTheme="majorHAnsi" w:hAnsiTheme="majorHAnsi" w:cstheme="majorHAnsi"/>
                <w:b/>
                <w:color w:val="000000"/>
              </w:rPr>
              <w:t xml:space="preserve">KİŞİSEL BİLGİLER </w:t>
            </w:r>
            <w:r w:rsidRPr="00801B6D">
              <w:rPr>
                <w:rFonts w:asciiTheme="majorHAnsi" w:hAnsiTheme="majorHAnsi" w:cstheme="majorHAnsi"/>
                <w:i/>
                <w:color w:val="000000"/>
              </w:rPr>
              <w:t>*Bu kısımdaki tüm bilgiler dolu olmalıdır</w:t>
            </w:r>
          </w:p>
          <w:p w14:paraId="7D98F6A6" w14:textId="1C3C6D9A" w:rsidR="00713F41" w:rsidRPr="00801B6D" w:rsidRDefault="00713F41" w:rsidP="00801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713F41">
              <w:rPr>
                <w:rFonts w:asciiTheme="majorHAnsi" w:hAnsiTheme="majorHAnsi" w:cstheme="majorHAnsi"/>
                <w:color w:val="999999"/>
              </w:rPr>
              <w:t>PERSONAL INFORMATION *</w:t>
            </w:r>
            <w:proofErr w:type="spellStart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>All</w:t>
            </w:r>
            <w:proofErr w:type="spellEnd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>information</w:t>
            </w:r>
            <w:proofErr w:type="spellEnd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 xml:space="preserve"> in </w:t>
            </w:r>
            <w:proofErr w:type="spellStart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>this</w:t>
            </w:r>
            <w:proofErr w:type="spellEnd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>section</w:t>
            </w:r>
            <w:proofErr w:type="spellEnd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>must</w:t>
            </w:r>
            <w:proofErr w:type="spellEnd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 xml:space="preserve"> be </w:t>
            </w:r>
            <w:proofErr w:type="spellStart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>filled</w:t>
            </w:r>
            <w:proofErr w:type="spellEnd"/>
          </w:p>
        </w:tc>
      </w:tr>
      <w:tr w:rsidR="00801B6D" w:rsidRPr="00801B6D" w14:paraId="159E8759" w14:textId="35902ADB" w:rsidTr="00713F41">
        <w:tc>
          <w:tcPr>
            <w:tcW w:w="3114" w:type="dxa"/>
          </w:tcPr>
          <w:p w14:paraId="492E80C0" w14:textId="77777777" w:rsid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801B6D">
              <w:rPr>
                <w:rFonts w:asciiTheme="majorHAnsi" w:hAnsiTheme="majorHAnsi" w:cstheme="majorHAnsi"/>
                <w:color w:val="000000"/>
              </w:rPr>
              <w:t>Adı-So</w:t>
            </w:r>
            <w:r>
              <w:rPr>
                <w:rFonts w:asciiTheme="majorHAnsi" w:hAnsiTheme="majorHAnsi" w:cstheme="majorHAnsi"/>
                <w:color w:val="000000"/>
              </w:rPr>
              <w:t>y</w:t>
            </w:r>
            <w:r w:rsidRPr="00801B6D">
              <w:rPr>
                <w:rFonts w:asciiTheme="majorHAnsi" w:hAnsiTheme="majorHAnsi" w:cstheme="majorHAnsi"/>
                <w:color w:val="000000"/>
              </w:rPr>
              <w:t>adı</w:t>
            </w:r>
          </w:p>
          <w:p w14:paraId="6F511BA5" w14:textId="5EE42890" w:rsidR="00915A55" w:rsidRPr="00801B6D" w:rsidRDefault="00915A55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999999"/>
                <w:lang w:val="en-US"/>
              </w:rPr>
            </w:pPr>
            <w:r>
              <w:rPr>
                <w:rFonts w:asciiTheme="majorHAnsi" w:hAnsiTheme="majorHAnsi" w:cstheme="majorHAnsi"/>
                <w:color w:val="999999"/>
                <w:lang w:val="en-US"/>
              </w:rPr>
              <w:t>Name-Surname</w:t>
            </w:r>
          </w:p>
        </w:tc>
        <w:tc>
          <w:tcPr>
            <w:tcW w:w="6237" w:type="dxa"/>
          </w:tcPr>
          <w:p w14:paraId="76C8E8E6" w14:textId="77777777" w:rsidR="00801B6D" w:rsidRP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01B6D" w:rsidRPr="00801B6D" w14:paraId="0F927E6C" w14:textId="149BBB7D" w:rsidTr="00713F41">
        <w:tc>
          <w:tcPr>
            <w:tcW w:w="3114" w:type="dxa"/>
          </w:tcPr>
          <w:p w14:paraId="5EC79A00" w14:textId="77777777" w:rsidR="00801B6D" w:rsidRDefault="00276BAA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801B6D">
              <w:rPr>
                <w:rFonts w:asciiTheme="majorHAnsi" w:hAnsiTheme="majorHAnsi" w:cstheme="majorHAnsi"/>
                <w:color w:val="000000"/>
              </w:rPr>
              <w:t>Kimlik No</w:t>
            </w:r>
          </w:p>
          <w:p w14:paraId="7DBB254A" w14:textId="32F42A74" w:rsidR="00915A55" w:rsidRPr="00801B6D" w:rsidRDefault="00713F41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999999"/>
              </w:rPr>
            </w:pPr>
            <w:r w:rsidRPr="00713F41">
              <w:rPr>
                <w:rFonts w:asciiTheme="majorHAnsi" w:hAnsiTheme="majorHAnsi" w:cstheme="majorHAnsi"/>
                <w:color w:val="999999"/>
              </w:rPr>
              <w:t>Identity No</w:t>
            </w:r>
          </w:p>
        </w:tc>
        <w:tc>
          <w:tcPr>
            <w:tcW w:w="6237" w:type="dxa"/>
          </w:tcPr>
          <w:p w14:paraId="35746EAC" w14:textId="77777777" w:rsidR="00801B6D" w:rsidRP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01B6D" w:rsidRPr="00801B6D" w14:paraId="234E07FF" w14:textId="4EC6822B" w:rsidTr="00713F41">
        <w:tc>
          <w:tcPr>
            <w:tcW w:w="3114" w:type="dxa"/>
          </w:tcPr>
          <w:p w14:paraId="09317FB1" w14:textId="77777777" w:rsidR="00801B6D" w:rsidRDefault="00276BAA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801B6D">
              <w:rPr>
                <w:rFonts w:asciiTheme="majorHAnsi" w:hAnsiTheme="majorHAnsi" w:cstheme="majorHAnsi"/>
                <w:color w:val="000000"/>
              </w:rPr>
              <w:t>Uyruğu</w:t>
            </w:r>
          </w:p>
          <w:p w14:paraId="0208B680" w14:textId="01F01631" w:rsidR="00713F41" w:rsidRPr="00801B6D" w:rsidRDefault="00713F41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Nationality</w:t>
            </w:r>
            <w:proofErr w:type="spellEnd"/>
          </w:p>
        </w:tc>
        <w:tc>
          <w:tcPr>
            <w:tcW w:w="6237" w:type="dxa"/>
          </w:tcPr>
          <w:p w14:paraId="307C829D" w14:textId="77777777" w:rsidR="00801B6D" w:rsidRP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01B6D" w:rsidRPr="00801B6D" w14:paraId="7EB44370" w14:textId="3E02DF02" w:rsidTr="00713F41">
        <w:tc>
          <w:tcPr>
            <w:tcW w:w="3114" w:type="dxa"/>
          </w:tcPr>
          <w:p w14:paraId="187934B9" w14:textId="77777777" w:rsid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999999"/>
              </w:rPr>
            </w:pPr>
            <w:r w:rsidRPr="00801B6D">
              <w:rPr>
                <w:rFonts w:asciiTheme="majorHAnsi" w:hAnsiTheme="majorHAnsi" w:cstheme="majorHAnsi"/>
                <w:color w:val="000000"/>
              </w:rPr>
              <w:t>Doğum Tarihi (Gün/Ay/Yıl)</w:t>
            </w:r>
            <w:r w:rsidRPr="00801B6D">
              <w:rPr>
                <w:rFonts w:asciiTheme="majorHAnsi" w:hAnsiTheme="majorHAnsi" w:cstheme="majorHAnsi"/>
                <w:color w:val="999999"/>
              </w:rPr>
              <w:t xml:space="preserve"> </w:t>
            </w:r>
          </w:p>
          <w:p w14:paraId="0A83D5F8" w14:textId="53BEBA50" w:rsidR="00713F41" w:rsidRPr="00801B6D" w:rsidRDefault="00713F41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999999"/>
              </w:rPr>
            </w:pP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Date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of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Birth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(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Day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>/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Month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>/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color w:val="999999"/>
              </w:rPr>
              <w:t>)</w:t>
            </w:r>
          </w:p>
        </w:tc>
        <w:tc>
          <w:tcPr>
            <w:tcW w:w="6237" w:type="dxa"/>
          </w:tcPr>
          <w:p w14:paraId="0F322752" w14:textId="77777777" w:rsidR="00801B6D" w:rsidRP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01B6D" w:rsidRPr="00801B6D" w14:paraId="7F053AEA" w14:textId="7E32ED59" w:rsidTr="00713F41">
        <w:tc>
          <w:tcPr>
            <w:tcW w:w="3114" w:type="dxa"/>
          </w:tcPr>
          <w:p w14:paraId="3D76B29C" w14:textId="77777777" w:rsid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999999"/>
              </w:rPr>
            </w:pPr>
            <w:r w:rsidRPr="00801B6D">
              <w:rPr>
                <w:rFonts w:asciiTheme="majorHAnsi" w:hAnsiTheme="majorHAnsi" w:cstheme="majorHAnsi"/>
                <w:color w:val="000000"/>
              </w:rPr>
              <w:t>Eğitim Durumu</w:t>
            </w:r>
            <w:r w:rsidRPr="00801B6D">
              <w:rPr>
                <w:rFonts w:asciiTheme="majorHAnsi" w:hAnsiTheme="majorHAnsi" w:cstheme="majorHAnsi"/>
                <w:color w:val="999999"/>
              </w:rPr>
              <w:t xml:space="preserve"> </w:t>
            </w:r>
          </w:p>
          <w:p w14:paraId="614DC180" w14:textId="243C8732" w:rsidR="00713F41" w:rsidRPr="00801B6D" w:rsidRDefault="00713F41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999999"/>
              </w:rPr>
            </w:pP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Education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Status</w:t>
            </w:r>
            <w:proofErr w:type="spellEnd"/>
          </w:p>
        </w:tc>
        <w:tc>
          <w:tcPr>
            <w:tcW w:w="6237" w:type="dxa"/>
          </w:tcPr>
          <w:p w14:paraId="02C85803" w14:textId="77777777" w:rsidR="00801B6D" w:rsidRP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01B6D" w:rsidRPr="00801B6D" w14:paraId="356CE9EE" w14:textId="37D19280" w:rsidTr="00713F41">
        <w:tc>
          <w:tcPr>
            <w:tcW w:w="3114" w:type="dxa"/>
          </w:tcPr>
          <w:p w14:paraId="504DAA95" w14:textId="77777777" w:rsid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801B6D">
              <w:rPr>
                <w:rFonts w:asciiTheme="majorHAnsi" w:hAnsiTheme="majorHAnsi" w:cstheme="majorHAnsi"/>
                <w:color w:val="000000"/>
              </w:rPr>
              <w:t>Mesleği</w:t>
            </w:r>
          </w:p>
          <w:p w14:paraId="6707E86F" w14:textId="20AC683C" w:rsidR="00713F41" w:rsidRPr="00801B6D" w:rsidRDefault="00713F41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999999"/>
              </w:rPr>
            </w:pP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Occupation</w:t>
            </w:r>
            <w:proofErr w:type="spellEnd"/>
          </w:p>
        </w:tc>
        <w:tc>
          <w:tcPr>
            <w:tcW w:w="6237" w:type="dxa"/>
          </w:tcPr>
          <w:p w14:paraId="7DEE1B2D" w14:textId="77777777" w:rsidR="00801B6D" w:rsidRP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01B6D" w:rsidRPr="00801B6D" w14:paraId="0FC04D3A" w14:textId="5B9208AE" w:rsidTr="00713F41">
        <w:tc>
          <w:tcPr>
            <w:tcW w:w="3114" w:type="dxa"/>
          </w:tcPr>
          <w:p w14:paraId="6863376E" w14:textId="77777777" w:rsid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801B6D">
              <w:rPr>
                <w:rFonts w:asciiTheme="majorHAnsi" w:hAnsiTheme="majorHAnsi" w:cstheme="majorHAnsi"/>
                <w:color w:val="000000"/>
              </w:rPr>
              <w:t>Adresi</w:t>
            </w:r>
          </w:p>
          <w:p w14:paraId="508815FC" w14:textId="5CCDE2AD" w:rsidR="00713F41" w:rsidRPr="00801B6D" w:rsidRDefault="00713F41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Adress</w:t>
            </w:r>
            <w:proofErr w:type="spellEnd"/>
          </w:p>
        </w:tc>
        <w:tc>
          <w:tcPr>
            <w:tcW w:w="6237" w:type="dxa"/>
          </w:tcPr>
          <w:p w14:paraId="0C63EAA2" w14:textId="77777777" w:rsidR="00801B6D" w:rsidRP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01B6D" w:rsidRPr="00801B6D" w14:paraId="672785F4" w14:textId="702D0025" w:rsidTr="00713F41">
        <w:tc>
          <w:tcPr>
            <w:tcW w:w="3114" w:type="dxa"/>
          </w:tcPr>
          <w:p w14:paraId="71B7CAF0" w14:textId="77777777" w:rsid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999999"/>
              </w:rPr>
            </w:pPr>
            <w:r w:rsidRPr="00801B6D">
              <w:rPr>
                <w:rFonts w:asciiTheme="majorHAnsi" w:hAnsiTheme="majorHAnsi" w:cstheme="majorHAnsi"/>
                <w:color w:val="000000"/>
              </w:rPr>
              <w:t>Telefonu</w:t>
            </w:r>
            <w:r w:rsidRPr="00801B6D">
              <w:rPr>
                <w:rFonts w:asciiTheme="majorHAnsi" w:hAnsiTheme="majorHAnsi" w:cstheme="majorHAnsi"/>
                <w:color w:val="999999"/>
              </w:rPr>
              <w:t xml:space="preserve"> </w:t>
            </w:r>
          </w:p>
          <w:p w14:paraId="5F5F5407" w14:textId="3D622566" w:rsidR="00713F41" w:rsidRPr="00801B6D" w:rsidRDefault="00713F41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999999"/>
              </w:rPr>
            </w:pPr>
            <w:r>
              <w:rPr>
                <w:rFonts w:asciiTheme="majorHAnsi" w:hAnsiTheme="majorHAnsi" w:cstheme="majorHAnsi"/>
                <w:color w:val="999999"/>
              </w:rPr>
              <w:t>Phone</w:t>
            </w:r>
          </w:p>
        </w:tc>
        <w:tc>
          <w:tcPr>
            <w:tcW w:w="6237" w:type="dxa"/>
          </w:tcPr>
          <w:p w14:paraId="096B8D98" w14:textId="77777777" w:rsidR="00801B6D" w:rsidRP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01B6D" w:rsidRPr="00801B6D" w14:paraId="132694DD" w14:textId="40A30BB2" w:rsidTr="00713F41">
        <w:tc>
          <w:tcPr>
            <w:tcW w:w="3114" w:type="dxa"/>
          </w:tcPr>
          <w:p w14:paraId="36ED8FDB" w14:textId="77777777" w:rsid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801B6D">
              <w:rPr>
                <w:rFonts w:asciiTheme="majorHAnsi" w:hAnsiTheme="majorHAnsi" w:cstheme="majorHAnsi"/>
                <w:color w:val="000000"/>
              </w:rPr>
              <w:t>E-posta Adresi</w:t>
            </w:r>
          </w:p>
          <w:p w14:paraId="00DC0132" w14:textId="7156DE5A" w:rsidR="00713F41" w:rsidRPr="00801B6D" w:rsidRDefault="00713F41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713F41">
              <w:rPr>
                <w:rFonts w:asciiTheme="majorHAnsi" w:hAnsiTheme="majorHAnsi" w:cstheme="majorHAnsi"/>
                <w:color w:val="999999"/>
              </w:rPr>
              <w:t xml:space="preserve">E-mail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Address</w:t>
            </w:r>
            <w:proofErr w:type="spellEnd"/>
          </w:p>
        </w:tc>
        <w:tc>
          <w:tcPr>
            <w:tcW w:w="6237" w:type="dxa"/>
          </w:tcPr>
          <w:p w14:paraId="4A048248" w14:textId="77777777" w:rsidR="00801B6D" w:rsidRPr="00801B6D" w:rsidRDefault="00801B6D" w:rsidP="00C46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615FAF65" w14:textId="77777777" w:rsidR="00801B6D" w:rsidRDefault="00801B6D" w:rsidP="00A84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2"/>
        <w:rPr>
          <w:rFonts w:asciiTheme="majorHAnsi" w:hAnsiTheme="majorHAnsi" w:cstheme="majorHAnsi"/>
          <w:b/>
          <w:color w:val="000000"/>
        </w:rPr>
      </w:pPr>
    </w:p>
    <w:p w14:paraId="0000000A" w14:textId="339EB28C" w:rsidR="00E53A49" w:rsidRPr="00801B6D" w:rsidRDefault="00E53A49" w:rsidP="00A84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2"/>
        <w:rPr>
          <w:rFonts w:asciiTheme="majorHAnsi" w:hAnsiTheme="majorHAnsi" w:cstheme="majorHAnsi"/>
          <w:i/>
          <w:color w:val="00000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01B6D" w:rsidRPr="00801B6D" w14:paraId="5797C912" w14:textId="77777777" w:rsidTr="0023314B">
        <w:tc>
          <w:tcPr>
            <w:tcW w:w="9351" w:type="dxa"/>
          </w:tcPr>
          <w:p w14:paraId="3F6FC5D4" w14:textId="77777777" w:rsidR="00801B6D" w:rsidRDefault="00801B6D" w:rsidP="0023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  <w:r w:rsidRPr="00801B6D">
              <w:rPr>
                <w:rFonts w:asciiTheme="majorHAnsi" w:hAnsiTheme="majorHAnsi" w:cstheme="majorHAnsi"/>
                <w:b/>
                <w:color w:val="000000"/>
              </w:rPr>
              <w:t>REFERANSLAR (Dernek Üyeleri</w:t>
            </w:r>
            <w:r w:rsidR="00276BAA">
              <w:rPr>
                <w:rFonts w:asciiTheme="majorHAnsi" w:hAnsiTheme="majorHAnsi" w:cstheme="majorHAnsi"/>
                <w:b/>
                <w:color w:val="000000"/>
              </w:rPr>
              <w:t>nden tanıdığınız biri var ise belirtiniz</w:t>
            </w:r>
            <w:r w:rsidRPr="00801B6D">
              <w:rPr>
                <w:rFonts w:asciiTheme="majorHAnsi" w:hAnsiTheme="majorHAnsi" w:cstheme="majorHAnsi"/>
                <w:b/>
                <w:color w:val="000000"/>
              </w:rPr>
              <w:t xml:space="preserve">) </w:t>
            </w:r>
          </w:p>
          <w:p w14:paraId="0FD41E36" w14:textId="45C81B9B" w:rsidR="00713F41" w:rsidRPr="00801B6D" w:rsidRDefault="00713F41" w:rsidP="0023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713F41">
              <w:rPr>
                <w:rFonts w:asciiTheme="majorHAnsi" w:hAnsiTheme="majorHAnsi" w:cstheme="majorHAnsi"/>
                <w:color w:val="999999"/>
              </w:rPr>
              <w:t>REFERENCES (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Please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indicate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if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you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know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any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member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of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the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color w:val="999999"/>
              </w:rPr>
              <w:t>Association</w:t>
            </w:r>
            <w:proofErr w:type="spellEnd"/>
            <w:r w:rsidRPr="00713F41">
              <w:rPr>
                <w:rFonts w:asciiTheme="majorHAnsi" w:hAnsiTheme="majorHAnsi" w:cstheme="majorHAnsi"/>
                <w:color w:val="999999"/>
              </w:rPr>
              <w:t>)</w:t>
            </w:r>
          </w:p>
        </w:tc>
      </w:tr>
      <w:tr w:rsidR="00801B6D" w:rsidRPr="00801B6D" w14:paraId="2F2AE104" w14:textId="77777777" w:rsidTr="0013397B">
        <w:tc>
          <w:tcPr>
            <w:tcW w:w="9351" w:type="dxa"/>
          </w:tcPr>
          <w:p w14:paraId="4B75BF11" w14:textId="77777777" w:rsidR="00801B6D" w:rsidRDefault="00801B6D" w:rsidP="0023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iCs/>
                <w:color w:val="000000"/>
              </w:rPr>
            </w:pPr>
            <w:r w:rsidRPr="00801B6D">
              <w:rPr>
                <w:rFonts w:asciiTheme="majorHAnsi" w:hAnsiTheme="majorHAnsi" w:cstheme="majorHAnsi"/>
                <w:b/>
                <w:i/>
                <w:iCs/>
                <w:color w:val="000000"/>
              </w:rPr>
              <w:t>Referans</w:t>
            </w:r>
            <w:r w:rsidR="00276BAA">
              <w:rPr>
                <w:rFonts w:asciiTheme="majorHAnsi" w:hAnsiTheme="majorHAnsi" w:cstheme="majorHAnsi"/>
                <w:b/>
                <w:i/>
                <w:iCs/>
                <w:color w:val="000000"/>
              </w:rPr>
              <w:t>ların Adı Soyadı</w:t>
            </w:r>
          </w:p>
          <w:p w14:paraId="00393ECD" w14:textId="4CBCC963" w:rsidR="00713F41" w:rsidRPr="00713F41" w:rsidRDefault="00713F41" w:rsidP="0023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 xml:space="preserve">Name </w:t>
            </w:r>
            <w:proofErr w:type="spellStart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>and</w:t>
            </w:r>
            <w:proofErr w:type="spellEnd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 xml:space="preserve"> </w:t>
            </w:r>
            <w:proofErr w:type="spellStart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>Surname</w:t>
            </w:r>
            <w:proofErr w:type="spellEnd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 xml:space="preserve"> of </w:t>
            </w:r>
            <w:proofErr w:type="spellStart"/>
            <w:r w:rsidRPr="00713F41">
              <w:rPr>
                <w:rFonts w:asciiTheme="majorHAnsi" w:hAnsiTheme="majorHAnsi" w:cstheme="majorHAnsi"/>
                <w:i/>
                <w:iCs/>
                <w:color w:val="999999"/>
              </w:rPr>
              <w:t>References</w:t>
            </w:r>
            <w:proofErr w:type="spellEnd"/>
          </w:p>
        </w:tc>
      </w:tr>
      <w:tr w:rsidR="00276BAA" w:rsidRPr="00801B6D" w14:paraId="1E905053" w14:textId="77777777" w:rsidTr="00801048">
        <w:tc>
          <w:tcPr>
            <w:tcW w:w="9351" w:type="dxa"/>
          </w:tcPr>
          <w:p w14:paraId="738709CF" w14:textId="55658213" w:rsidR="00276BAA" w:rsidRPr="00801B6D" w:rsidRDefault="00276BAA" w:rsidP="0023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1-</w:t>
            </w:r>
          </w:p>
        </w:tc>
      </w:tr>
      <w:tr w:rsidR="00276BAA" w:rsidRPr="00801B6D" w14:paraId="57995376" w14:textId="77777777" w:rsidTr="002A570F">
        <w:tc>
          <w:tcPr>
            <w:tcW w:w="9351" w:type="dxa"/>
          </w:tcPr>
          <w:p w14:paraId="0B29A486" w14:textId="40DEDC38" w:rsidR="00276BAA" w:rsidRPr="00801B6D" w:rsidRDefault="00276BAA" w:rsidP="0023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2-</w:t>
            </w:r>
          </w:p>
        </w:tc>
      </w:tr>
    </w:tbl>
    <w:p w14:paraId="78C569C8" w14:textId="5C067CDD" w:rsidR="00E00A40" w:rsidRPr="00801B6D" w:rsidRDefault="00E00A40" w:rsidP="00801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34"/>
        <w:rPr>
          <w:rFonts w:asciiTheme="majorHAnsi" w:hAnsiTheme="majorHAnsi" w:cstheme="majorHAnsi"/>
          <w:bCs/>
          <w:color w:val="000000"/>
        </w:rPr>
      </w:pPr>
    </w:p>
    <w:sectPr w:rsidR="00E00A40" w:rsidRPr="00801B6D" w:rsidSect="00801B6D">
      <w:pgSz w:w="12240" w:h="15840"/>
      <w:pgMar w:top="1440" w:right="1440" w:bottom="1276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49"/>
    <w:rsid w:val="000875D3"/>
    <w:rsid w:val="00226E1F"/>
    <w:rsid w:val="00276BAA"/>
    <w:rsid w:val="00546DE6"/>
    <w:rsid w:val="00713F41"/>
    <w:rsid w:val="00801B6D"/>
    <w:rsid w:val="00915A55"/>
    <w:rsid w:val="00956C37"/>
    <w:rsid w:val="00A173D9"/>
    <w:rsid w:val="00A84730"/>
    <w:rsid w:val="00BE5817"/>
    <w:rsid w:val="00E00A40"/>
    <w:rsid w:val="00E53A49"/>
    <w:rsid w:val="00E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A315"/>
  <w15:docId w15:val="{6767A9EE-7C64-425F-90E3-2262AFC7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801B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Reva</dc:creator>
  <cp:lastModifiedBy>Kaan Apak Altıntop</cp:lastModifiedBy>
  <cp:revision>3</cp:revision>
  <dcterms:created xsi:type="dcterms:W3CDTF">2023-07-08T15:42:00Z</dcterms:created>
  <dcterms:modified xsi:type="dcterms:W3CDTF">2023-07-08T17:54:00Z</dcterms:modified>
</cp:coreProperties>
</file>